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DD" w:rsidRPr="002906EA" w:rsidRDefault="00CC7CDD" w:rsidP="00CC7CDD">
      <w:pPr>
        <w:ind w:left="142" w:hanging="11"/>
        <w:jc w:val="center"/>
        <w:rPr>
          <w:rFonts w:ascii="Times New Roman" w:hAnsi="Times New Roman" w:cs="Times New Roman"/>
          <w:sz w:val="36"/>
          <w:szCs w:val="24"/>
          <w:u w:val="single"/>
        </w:rPr>
      </w:pPr>
      <w:bookmarkStart w:id="0" w:name="_GoBack"/>
      <w:bookmarkEnd w:id="0"/>
      <w:r w:rsidRPr="002906EA">
        <w:rPr>
          <w:rFonts w:ascii="Times New Roman" w:hAnsi="Times New Roman" w:cs="Times New Roman"/>
          <w:sz w:val="36"/>
          <w:szCs w:val="24"/>
          <w:u w:val="single"/>
        </w:rPr>
        <w:t>SELF DECLARATION</w:t>
      </w:r>
    </w:p>
    <w:p w:rsidR="00CC7CDD" w:rsidRDefault="00CC7CDD" w:rsidP="00CC7CDD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12AD" w:rsidRDefault="00CC7CDD" w:rsidP="008612A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Son/Daughter/Wife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resident of ___________________________________________________District ___________________ hereby declare that the facts mentioned herein below at the respective serial number are true to the best of my knowledge and nothing has been concealed</w:t>
      </w:r>
      <w:r w:rsidR="008612AD">
        <w:rPr>
          <w:rFonts w:ascii="Times New Roman" w:hAnsi="Times New Roman" w:cs="Times New Roman"/>
          <w:sz w:val="24"/>
          <w:szCs w:val="24"/>
        </w:rPr>
        <w:t>. I am well aware of the fact that if the information given by me is proved false / not true, I will have to face the punishment as per the law and the benefits availed by me shall be summarily withdrawn.</w:t>
      </w:r>
    </w:p>
    <w:p w:rsidR="00CC7CDD" w:rsidRDefault="008612AD" w:rsidP="008612A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CDD" w:rsidRPr="00CC7CDD">
        <w:rPr>
          <w:rFonts w:ascii="Times New Roman" w:hAnsi="Times New Roman" w:cs="Times New Roman"/>
          <w:b/>
          <w:sz w:val="24"/>
          <w:szCs w:val="24"/>
        </w:rPr>
        <w:t>(Please mention the details as per the requirement / nature of the application made)</w:t>
      </w:r>
    </w:p>
    <w:p w:rsidR="00CC7CDD" w:rsidRPr="00CC7CDD" w:rsidRDefault="00CC7CDD" w:rsidP="00CC7CDD">
      <w:pPr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CC7CDD" w:rsidRDefault="00CC7CDD" w:rsidP="00CC7C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say that ………………………</w:t>
      </w:r>
    </w:p>
    <w:p w:rsidR="00CC7CDD" w:rsidRDefault="00CC7CDD" w:rsidP="00CC7C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612AD" w:rsidRDefault="00CC7CDD" w:rsidP="0086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say that ………………………</w:t>
      </w:r>
      <w:r w:rsidR="008612AD">
        <w:rPr>
          <w:rFonts w:ascii="Times New Roman" w:hAnsi="Times New Roman" w:cs="Times New Roman"/>
          <w:sz w:val="24"/>
          <w:szCs w:val="24"/>
        </w:rPr>
        <w:t>……..</w:t>
      </w:r>
    </w:p>
    <w:p w:rsidR="008612AD" w:rsidRPr="008612AD" w:rsidRDefault="008612AD" w:rsidP="00861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2AD" w:rsidRDefault="008612AD" w:rsidP="0086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612AD" w:rsidRPr="008612AD" w:rsidRDefault="008612AD" w:rsidP="00861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2AD" w:rsidRDefault="008612AD" w:rsidP="0086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8612AD" w:rsidRPr="008612AD" w:rsidRDefault="008612AD" w:rsidP="00861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2AD" w:rsidRDefault="008612AD" w:rsidP="0086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612AD" w:rsidRPr="008612AD" w:rsidRDefault="008612AD" w:rsidP="00861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2AD" w:rsidRDefault="008612AD" w:rsidP="0086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 ………………..</w:t>
      </w:r>
    </w:p>
    <w:p w:rsidR="008612AD" w:rsidRPr="008612AD" w:rsidRDefault="008612AD" w:rsidP="00861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2AD" w:rsidRPr="008612AD" w:rsidRDefault="008612AD" w:rsidP="008612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CC7CDD" w:rsidRDefault="00CC7CDD" w:rsidP="00CC7C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C7CDD" w:rsidRDefault="00CC7CDD" w:rsidP="00CC7C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say that this Self Declaration is made in order to produce to the Village Panchayat Navelim, Salcete Goa for the purpose of ……………………………….</w:t>
      </w:r>
    </w:p>
    <w:p w:rsidR="00CC7CDD" w:rsidRPr="00CC7CDD" w:rsidRDefault="00CC7CDD" w:rsidP="00CC7C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C7CDD" w:rsidRDefault="00CC7CDD" w:rsidP="00CC7C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say that if anything is found contrary, the Village Panchayat Navelim Salcete Goa is free to initiate necessary action in the matter as per rules in force.</w:t>
      </w:r>
    </w:p>
    <w:p w:rsidR="00CC7CDD" w:rsidRDefault="00CC7CDD" w:rsidP="00CC7C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CDD" w:rsidRDefault="00CC7CDD" w:rsidP="00CC7C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CDD" w:rsidRPr="00CC7CDD" w:rsidRDefault="00CC7CDD" w:rsidP="00CC7C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CDD" w:rsidRDefault="00CC7CDD" w:rsidP="00CC7CDD">
      <w:pPr>
        <w:spacing w:after="12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Signature of the Applicant with</w:t>
      </w:r>
    </w:p>
    <w:p w:rsidR="00CC7CDD" w:rsidRDefault="00CC7CDD" w:rsidP="00CC7CDD">
      <w:pPr>
        <w:spacing w:after="12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Identity Card No.</w:t>
      </w:r>
    </w:p>
    <w:p w:rsidR="00CC7CDD" w:rsidRDefault="00CC7CDD" w:rsidP="00CC7C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CDD" w:rsidRDefault="00CC7CDD" w:rsidP="00CC7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CC7CDD" w:rsidRDefault="00CC7CDD" w:rsidP="00CC7CDD">
      <w:pPr>
        <w:jc w:val="both"/>
      </w:pPr>
      <w:r>
        <w:rPr>
          <w:rFonts w:ascii="Times New Roman" w:hAnsi="Times New Roman" w:cs="Times New Roman"/>
          <w:sz w:val="24"/>
          <w:szCs w:val="24"/>
        </w:rPr>
        <w:t>Place:</w:t>
      </w:r>
    </w:p>
    <w:tbl>
      <w:tblPr>
        <w:tblStyle w:val="TableGrid"/>
        <w:tblpPr w:leftFromText="180" w:rightFromText="180" w:vertAnchor="text" w:horzAnchor="margin" w:tblpXSpec="center" w:tblpY="138"/>
        <w:tblW w:w="0" w:type="auto"/>
        <w:tblLook w:val="04A0"/>
      </w:tblPr>
      <w:tblGrid>
        <w:gridCol w:w="1668"/>
      </w:tblGrid>
      <w:tr w:rsidR="00CC7CDD" w:rsidTr="006470D8">
        <w:trPr>
          <w:trHeight w:val="2259"/>
        </w:trPr>
        <w:tc>
          <w:tcPr>
            <w:tcW w:w="1668" w:type="dxa"/>
          </w:tcPr>
          <w:p w:rsidR="00CC7CDD" w:rsidRDefault="00CC7CDD" w:rsidP="0064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DD" w:rsidRDefault="00CC7CDD" w:rsidP="0064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Affix</w:t>
            </w:r>
          </w:p>
          <w:p w:rsidR="00CC7CDD" w:rsidRDefault="00CC7CDD" w:rsidP="0064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 with across signature</w:t>
            </w:r>
          </w:p>
        </w:tc>
      </w:tr>
    </w:tbl>
    <w:p w:rsidR="00CC7CDD" w:rsidRDefault="00CC7CDD" w:rsidP="00CC7CDD"/>
    <w:p w:rsidR="00896895" w:rsidRDefault="00896895"/>
    <w:sectPr w:rsidR="00896895" w:rsidSect="008612AD">
      <w:pgSz w:w="12240" w:h="20160" w:code="5"/>
      <w:pgMar w:top="850" w:right="113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6FE4"/>
    <w:multiLevelType w:val="hybridMultilevel"/>
    <w:tmpl w:val="9CF28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CDD"/>
    <w:rsid w:val="001A1121"/>
    <w:rsid w:val="006470D8"/>
    <w:rsid w:val="008612AD"/>
    <w:rsid w:val="00896895"/>
    <w:rsid w:val="00CC7CDD"/>
    <w:rsid w:val="00D6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7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</dc:creator>
  <cp:lastModifiedBy>User</cp:lastModifiedBy>
  <cp:revision>2</cp:revision>
  <cp:lastPrinted>2016-02-17T05:27:00Z</cp:lastPrinted>
  <dcterms:created xsi:type="dcterms:W3CDTF">2016-02-17T05:18:00Z</dcterms:created>
  <dcterms:modified xsi:type="dcterms:W3CDTF">2016-02-17T11:37:00Z</dcterms:modified>
</cp:coreProperties>
</file>